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2F" w:rsidRDefault="0024172F" w:rsidP="0024172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8"/>
          <w:szCs w:val="28"/>
        </w:rPr>
      </w:pPr>
      <w:r w:rsidRPr="00D82F80">
        <w:rPr>
          <w:rFonts w:ascii="Segoe UI" w:eastAsia="Times New Roman" w:hAnsi="Segoe UI" w:cs="Segoe UI"/>
          <w:color w:val="0D0D0D"/>
          <w:sz w:val="28"/>
          <w:szCs w:val="28"/>
        </w:rPr>
        <w:t>MODULE 1: INTRODUCTION TO WEBSITE DEVELOPMENT</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7C5416">
        <w:rPr>
          <w:rFonts w:ascii="Segoe UI" w:eastAsia="Times New Roman" w:hAnsi="Segoe UI" w:cs="Segoe UI"/>
          <w:b/>
          <w:bCs/>
          <w:color w:val="0D0D0D"/>
          <w:sz w:val="24"/>
          <w:szCs w:val="24"/>
        </w:rPr>
        <w:t>Overview of Introduction to Website Development</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Welcome to Module 1 of our comprehensive course on Website Development! In this module, we will embark on an exciting journey into the world of creating and managing websites. Whether you are a complete beginner or someone with a bit of experience, this module is designed to equip you with the foundational knowledge and skills needed to build your own websites from scratch.</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7C5416">
        <w:rPr>
          <w:rFonts w:ascii="Segoe UI" w:eastAsia="Times New Roman" w:hAnsi="Segoe UI" w:cs="Segoe UI"/>
          <w:b/>
          <w:bCs/>
          <w:color w:val="0D0D0D"/>
          <w:sz w:val="20"/>
          <w:szCs w:val="20"/>
        </w:rPr>
        <w:t>What is Website Development?</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Website development is the process of creating websites and web applications. It involves a combination of coding, design, and problem-solving skills. As a website developer, you will be responsible for everything from the overall look and feel of the website to its functionality and performance.</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7C5416">
        <w:rPr>
          <w:rFonts w:ascii="Segoe UI" w:eastAsia="Times New Roman" w:hAnsi="Segoe UI" w:cs="Segoe UI"/>
          <w:b/>
          <w:bCs/>
          <w:color w:val="0D0D0D"/>
          <w:sz w:val="20"/>
          <w:szCs w:val="20"/>
        </w:rPr>
        <w:t>Key Components of Website Development</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HTML (</w:t>
      </w:r>
      <w:proofErr w:type="spellStart"/>
      <w:r w:rsidRPr="007C5416">
        <w:rPr>
          <w:rFonts w:ascii="Segoe UI" w:eastAsia="Times New Roman" w:hAnsi="Segoe UI" w:cs="Segoe UI"/>
          <w:b/>
          <w:bCs/>
          <w:color w:val="0D0D0D"/>
          <w:sz w:val="24"/>
          <w:szCs w:val="24"/>
          <w:bdr w:val="single" w:sz="2" w:space="0" w:color="E3E3E3" w:frame="1"/>
        </w:rPr>
        <w:t>HyperText</w:t>
      </w:r>
      <w:proofErr w:type="spellEnd"/>
      <w:r w:rsidRPr="007C5416">
        <w:rPr>
          <w:rFonts w:ascii="Segoe UI" w:eastAsia="Times New Roman" w:hAnsi="Segoe UI" w:cs="Segoe UI"/>
          <w:b/>
          <w:bCs/>
          <w:color w:val="0D0D0D"/>
          <w:sz w:val="24"/>
          <w:szCs w:val="24"/>
          <w:bdr w:val="single" w:sz="2" w:space="0" w:color="E3E3E3" w:frame="1"/>
        </w:rPr>
        <w:t xml:space="preserve"> Markup Language):</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The standard language for creating webpages.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Defines the structure and layout of a webpage using elements and tags.</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CSS (Cascading Style Sheets):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Controls the appearance of HTML elements on a webpage.</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Enables you to add styles, such as fonts, colors, and spacing.</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JavaScript:</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A scripting language that brings interactivity to a website.</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Allows for dynamic content, such as animations, form validation, and user input handling.</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Web Hosting and Domain Names: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Web hosting is a service that allows your website to be accessible on the internet.</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lastRenderedPageBreak/>
        <w:t>A domain name is the address people use to find your website online.</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Responsive Design:</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Ensures that websites look and function well on all devices, from desktops to smartphones.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Uses techniques like fluid grids and flexible images to adapt to different screen sizes.</w:t>
      </w:r>
    </w:p>
    <w:p w:rsidR="0024172F" w:rsidRPr="007C5416" w:rsidRDefault="0024172F" w:rsidP="0024172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Web Development Tools: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Various software and online tools assist in building and testing websites.</w:t>
      </w:r>
    </w:p>
    <w:p w:rsidR="0024172F" w:rsidRPr="007C5416" w:rsidRDefault="0024172F" w:rsidP="0024172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 xml:space="preserve">Common tools include code editors (e.g., Visual Studio Code), browsers (e.g., Chrome), and version control systems (e.g., </w:t>
      </w:r>
      <w:proofErr w:type="spellStart"/>
      <w:r w:rsidRPr="007C5416">
        <w:rPr>
          <w:rFonts w:ascii="Segoe UI" w:eastAsia="Times New Roman" w:hAnsi="Segoe UI" w:cs="Segoe UI"/>
          <w:color w:val="0D0D0D"/>
          <w:sz w:val="24"/>
          <w:szCs w:val="24"/>
        </w:rPr>
        <w:t>Git</w:t>
      </w:r>
      <w:proofErr w:type="spellEnd"/>
      <w:r w:rsidRPr="007C5416">
        <w:rPr>
          <w:rFonts w:ascii="Segoe UI" w:eastAsia="Times New Roman" w:hAnsi="Segoe UI" w:cs="Segoe UI"/>
          <w:color w:val="0D0D0D"/>
          <w:sz w:val="24"/>
          <w:szCs w:val="24"/>
        </w:rPr>
        <w:t>).</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7C5416">
        <w:rPr>
          <w:rFonts w:ascii="Segoe UI" w:eastAsia="Times New Roman" w:hAnsi="Segoe UI" w:cs="Segoe UI"/>
          <w:b/>
          <w:bCs/>
          <w:color w:val="0D0D0D"/>
          <w:sz w:val="20"/>
          <w:szCs w:val="20"/>
        </w:rPr>
        <w:t>The Importance of Website Development</w:t>
      </w:r>
    </w:p>
    <w:p w:rsidR="0024172F" w:rsidRPr="007C5416" w:rsidRDefault="0024172F" w:rsidP="0024172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Communication and Outreach:</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Websites serve as a platform for sharing information and engaging with a global audience.</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Businesses, organizations, and individuals use websites to communicate their messages effectively.</w:t>
      </w:r>
    </w:p>
    <w:p w:rsidR="0024172F" w:rsidRPr="007C5416" w:rsidRDefault="0024172F" w:rsidP="0024172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Career Opportunities:</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Website development skills are in high demand across many industries.</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Career options include front-end developer, back-end developer, full-stack developer, web designer, and more.</w:t>
      </w:r>
    </w:p>
    <w:p w:rsidR="0024172F" w:rsidRPr="007C5416" w:rsidRDefault="0024172F" w:rsidP="0024172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Creative Expression:</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Building websites allows you to express your creativity through design and functionality.</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You can create unique and engaging experiences for users.</w:t>
      </w:r>
    </w:p>
    <w:p w:rsidR="0024172F" w:rsidRPr="007C5416" w:rsidRDefault="0024172F" w:rsidP="0024172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Problem Solving and Innovation:</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Developing websites challenges you to solve complex problems and think critically.</w:t>
      </w:r>
    </w:p>
    <w:p w:rsidR="0024172F" w:rsidRPr="007C5416" w:rsidRDefault="0024172F" w:rsidP="0024172F">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The field is constantly evolving, offering opportunities for continuous learning and innovation.</w:t>
      </w:r>
    </w:p>
    <w:p w:rsidR="0024172F" w:rsidRPr="007C5416" w:rsidRDefault="0024172F" w:rsidP="0024172F">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7C5416">
        <w:rPr>
          <w:rFonts w:ascii="Segoe UI" w:eastAsia="Times New Roman" w:hAnsi="Segoe UI" w:cs="Segoe UI"/>
          <w:b/>
          <w:bCs/>
          <w:color w:val="0D0D0D"/>
          <w:sz w:val="20"/>
          <w:szCs w:val="20"/>
        </w:rPr>
        <w:t>Why You Should Continue Taking This Course</w:t>
      </w:r>
    </w:p>
    <w:p w:rsidR="0024172F" w:rsidRPr="007C5416" w:rsidRDefault="0024172F" w:rsidP="0024172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lastRenderedPageBreak/>
        <w:t>Structured Learning Path:</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Our course provides a clear and structured path to mastering website development.</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Each module builds on the previous one, ensuring a solid understanding of each topic.</w:t>
      </w:r>
    </w:p>
    <w:p w:rsidR="0024172F" w:rsidRPr="007C5416" w:rsidRDefault="0024172F" w:rsidP="0024172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Hands-On Experience:</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You will engage in practical exercises and real-world projects to apply your knowledge.</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By the end of the course, you will have a portfolio of websites to showcase your skills.</w:t>
      </w:r>
    </w:p>
    <w:p w:rsidR="0024172F" w:rsidRPr="007C5416" w:rsidRDefault="0024172F" w:rsidP="0024172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Expert Guidance:</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Learn from experienced instructors who are professionals in the field.</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Benefit from their insights, tips, and best practices.</w:t>
      </w:r>
    </w:p>
    <w:p w:rsidR="0024172F" w:rsidRPr="007C5416" w:rsidRDefault="0024172F" w:rsidP="0024172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Community Support:</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Join a community of learners who share your passion for website development.</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Collaborate, share ideas, and seek help from peers and mentors.</w:t>
      </w:r>
    </w:p>
    <w:p w:rsidR="0024172F" w:rsidRPr="007C5416" w:rsidRDefault="0024172F" w:rsidP="0024172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7C5416">
        <w:rPr>
          <w:rFonts w:ascii="Segoe UI" w:eastAsia="Times New Roman" w:hAnsi="Segoe UI" w:cs="Segoe UI"/>
          <w:b/>
          <w:bCs/>
          <w:color w:val="0D0D0D"/>
          <w:sz w:val="24"/>
          <w:szCs w:val="24"/>
          <w:bdr w:val="single" w:sz="2" w:space="0" w:color="E3E3E3" w:frame="1"/>
        </w:rPr>
        <w:t>Career Advancement:</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Acquire skills that are highly valued by employers.</w:t>
      </w:r>
    </w:p>
    <w:p w:rsidR="0024172F" w:rsidRPr="007C5416" w:rsidRDefault="0024172F" w:rsidP="0024172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Open up new career opportunities and advance in your current job.</w:t>
      </w:r>
    </w:p>
    <w:p w:rsidR="0024172F" w:rsidRDefault="0024172F" w:rsidP="0024172F">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7C5416">
        <w:rPr>
          <w:rFonts w:ascii="Segoe UI" w:eastAsia="Times New Roman" w:hAnsi="Segoe UI" w:cs="Segoe UI"/>
          <w:color w:val="0D0D0D"/>
          <w:sz w:val="24"/>
          <w:szCs w:val="24"/>
        </w:rPr>
        <w:t>In summary, this module is the starting point for an exciting and rewarding journey into website development. By continuing with this course, you will gain the knowledge and skills needed to create professional, functional, and visually appealing websites. So, let's get started and unlock your potential in the world of web development!</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AE1DA0">
        <w:rPr>
          <w:rFonts w:ascii="Segoe UI" w:eastAsia="Times New Roman" w:hAnsi="Segoe UI" w:cs="Segoe UI"/>
          <w:b/>
          <w:color w:val="0D0D0D"/>
          <w:sz w:val="24"/>
          <w:szCs w:val="24"/>
        </w:rPr>
        <w:t xml:space="preserve">LESSON 1 </w:t>
      </w:r>
      <w:r w:rsidRPr="00AE1DA0">
        <w:rPr>
          <w:rFonts w:ascii="Times New Roman" w:eastAsia="Times New Roman" w:hAnsi="Times New Roman" w:cs="Times New Roman"/>
          <w:b/>
          <w:bCs/>
          <w:sz w:val="24"/>
          <w:szCs w:val="24"/>
        </w:rPr>
        <w:t>OVERVIEW OF WEBSITE DEVELOPMENT</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In this section, we will delve deeper into the process and components of website development. Understanding these fundamentals is crucial for anyone looking to build secure and efficient websites, especially in the context of </w:t>
      </w:r>
      <w:proofErr w:type="spellStart"/>
      <w:r w:rsidRPr="00AE1DA0">
        <w:rPr>
          <w:rFonts w:ascii="Times New Roman" w:eastAsia="Times New Roman" w:hAnsi="Times New Roman" w:cs="Times New Roman"/>
          <w:sz w:val="24"/>
          <w:szCs w:val="24"/>
        </w:rPr>
        <w:t>cybersecurity</w:t>
      </w:r>
      <w:proofErr w:type="spellEnd"/>
      <w:r w:rsidRPr="00AE1DA0">
        <w:rPr>
          <w:rFonts w:ascii="Times New Roman" w:eastAsia="Times New Roman" w:hAnsi="Times New Roman" w:cs="Times New Roman"/>
          <w:sz w:val="24"/>
          <w:szCs w:val="24"/>
        </w:rPr>
        <w:t>.</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AE1DA0">
        <w:rPr>
          <w:rFonts w:ascii="Times New Roman" w:eastAsia="Times New Roman" w:hAnsi="Times New Roman" w:cs="Times New Roman"/>
          <w:b/>
          <w:bCs/>
          <w:sz w:val="20"/>
          <w:szCs w:val="20"/>
        </w:rPr>
        <w:t>The Process of Website Development</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Website development involves several stages, each essential to creating a functional and secure website. Here is an overview of the typical workflow:</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Planning and Analysis: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lastRenderedPageBreak/>
        <w:t>Define the purpose and goals of the website.</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Identify the target audience and their needs.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Plan the website structure, features, and content.</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Perform a security risk assessment to identify potential vulnerabilities.</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Design:</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Create wireframes and mockups to visualize the layout and user interface.</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Design a user-friendly and visually appealing interface.</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Ensure that the design adheres to security best practices, such as using secure design patterns and principles.</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Development:</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Front-End Development:</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Use HTML, CSS, and JavaScript to build the website’s interface.</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Implement responsive design to ensure the website works well on all devices.</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Apply security measures like input validation to prevent client-side attacks.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Back-End Development:</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Develop the server-side logic using languages like Python, PHP, or Node.js.</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Integrate with databases to store and retrieve data securely.</w:t>
      </w:r>
    </w:p>
    <w:p w:rsidR="0024172F" w:rsidRPr="00AE1DA0" w:rsidRDefault="0024172F" w:rsidP="0024172F">
      <w:pPr>
        <w:numPr>
          <w:ilvl w:val="2"/>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Implement authentication and authorization mechanisms to protect sensitive data.</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Testing:</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Conduct thorough testing to identify and fix bugs and vulnerabilities.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Perform security testing, including penetration testing, to ensure the website is secure against attacks.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Test the website on different devices and browsers to ensure compatibility and performance.</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Deployment:</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Choose a reliable and secure web hosting service.</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Set up the domain name and configure DNS settings.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Implement security measures such as HTTPS, firewalls, and regular backups.</w:t>
      </w:r>
    </w:p>
    <w:p w:rsidR="0024172F" w:rsidRPr="00AE1DA0" w:rsidRDefault="0024172F" w:rsidP="0024172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Maintenance and Updates: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lastRenderedPageBreak/>
        <w:t>Regularly update the website to fix bugs, add new features, and enhance security.</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Monitor the website for performance issues and security threats.</w:t>
      </w:r>
    </w:p>
    <w:p w:rsidR="0024172F" w:rsidRPr="00AE1DA0" w:rsidRDefault="0024172F" w:rsidP="0024172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Conduct regular security audits to ensure ongoing protection against new vulnerabilities.</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AE1DA0">
        <w:rPr>
          <w:rFonts w:ascii="Times New Roman" w:eastAsia="Times New Roman" w:hAnsi="Times New Roman" w:cs="Times New Roman"/>
          <w:b/>
          <w:bCs/>
          <w:sz w:val="20"/>
          <w:szCs w:val="20"/>
        </w:rPr>
        <w:t>Key Components of Website Development</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HTML (</w:t>
      </w:r>
      <w:proofErr w:type="spellStart"/>
      <w:r w:rsidRPr="00AE1DA0">
        <w:rPr>
          <w:rFonts w:ascii="Times New Roman" w:eastAsia="Times New Roman" w:hAnsi="Times New Roman" w:cs="Times New Roman"/>
          <w:b/>
          <w:bCs/>
          <w:sz w:val="24"/>
          <w:szCs w:val="24"/>
          <w:bdr w:val="single" w:sz="2" w:space="0" w:color="E3E3E3" w:frame="1"/>
        </w:rPr>
        <w:t>HyperText</w:t>
      </w:r>
      <w:proofErr w:type="spellEnd"/>
      <w:r w:rsidRPr="00AE1DA0">
        <w:rPr>
          <w:rFonts w:ascii="Times New Roman" w:eastAsia="Times New Roman" w:hAnsi="Times New Roman" w:cs="Times New Roman"/>
          <w:b/>
          <w:bCs/>
          <w:sz w:val="24"/>
          <w:szCs w:val="24"/>
          <w:bdr w:val="single" w:sz="2" w:space="0" w:color="E3E3E3" w:frame="1"/>
        </w:rPr>
        <w:t xml:space="preserve"> Markup Language):</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The backbone of web pages, defining the structure and content.</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Key to creating accessible and SEO-friendly websites.</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CSS (Cascading Style Sheets):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Controls the visual presentation of web pages.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Enables consistent and attractive styling across different devices.</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JavaScript:</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Adds interactivity and dynamic content to web pages.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Enhances user experience through animations, form validation, and AJAX requests.</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Web Hosting and Domain Names: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Web hosting provides the server space for your website.</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A domain name is the address </w:t>
      </w:r>
      <w:proofErr w:type="gramStart"/>
      <w:r w:rsidRPr="00AE1DA0">
        <w:rPr>
          <w:rFonts w:ascii="Times New Roman" w:eastAsia="Times New Roman" w:hAnsi="Times New Roman" w:cs="Times New Roman"/>
          <w:sz w:val="24"/>
          <w:szCs w:val="24"/>
        </w:rPr>
        <w:t>users</w:t>
      </w:r>
      <w:proofErr w:type="gramEnd"/>
      <w:r w:rsidRPr="00AE1DA0">
        <w:rPr>
          <w:rFonts w:ascii="Times New Roman" w:eastAsia="Times New Roman" w:hAnsi="Times New Roman" w:cs="Times New Roman"/>
          <w:sz w:val="24"/>
          <w:szCs w:val="24"/>
        </w:rPr>
        <w:t xml:space="preserve"> type to access your site, like </w:t>
      </w:r>
      <w:hyperlink r:id="rId6" w:tgtFrame="_new" w:history="1">
        <w:r w:rsidRPr="00AE1DA0">
          <w:rPr>
            <w:rFonts w:ascii="Times New Roman" w:eastAsia="Times New Roman" w:hAnsi="Times New Roman" w:cs="Times New Roman"/>
            <w:color w:val="0000FF"/>
            <w:sz w:val="24"/>
            <w:szCs w:val="24"/>
            <w:bdr w:val="single" w:sz="2" w:space="0" w:color="E3E3E3" w:frame="1"/>
          </w:rPr>
          <w:t>www.example.com</w:t>
        </w:r>
      </w:hyperlink>
      <w:r w:rsidRPr="00AE1DA0">
        <w:rPr>
          <w:rFonts w:ascii="Times New Roman" w:eastAsia="Times New Roman" w:hAnsi="Times New Roman" w:cs="Times New Roman"/>
          <w:sz w:val="24"/>
          <w:szCs w:val="24"/>
        </w:rPr>
        <w:t>.</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Responsive Design:</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Ensures websites look good and function well on all devices.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Uses flexible layouts, images, and CSS media queries.</w:t>
      </w:r>
    </w:p>
    <w:p w:rsidR="0024172F" w:rsidRPr="00AE1DA0" w:rsidRDefault="0024172F" w:rsidP="0024172F">
      <w:pPr>
        <w:numPr>
          <w:ilvl w:val="0"/>
          <w:numId w:val="5"/>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Web Development Tools: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Tools like code editors (e.g., Visual Studio Code), version control systems (e.g., </w:t>
      </w:r>
      <w:proofErr w:type="spellStart"/>
      <w:r w:rsidRPr="00AE1DA0">
        <w:rPr>
          <w:rFonts w:ascii="Times New Roman" w:eastAsia="Times New Roman" w:hAnsi="Times New Roman" w:cs="Times New Roman"/>
          <w:sz w:val="24"/>
          <w:szCs w:val="24"/>
        </w:rPr>
        <w:t>Git</w:t>
      </w:r>
      <w:proofErr w:type="spellEnd"/>
      <w:r w:rsidRPr="00AE1DA0">
        <w:rPr>
          <w:rFonts w:ascii="Times New Roman" w:eastAsia="Times New Roman" w:hAnsi="Times New Roman" w:cs="Times New Roman"/>
          <w:sz w:val="24"/>
          <w:szCs w:val="24"/>
        </w:rPr>
        <w:t>), and frameworks (e.g., Bootstrap) streamline the development process.</w:t>
      </w:r>
    </w:p>
    <w:p w:rsidR="0024172F" w:rsidRPr="00AE1DA0" w:rsidRDefault="0024172F" w:rsidP="0024172F">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Security tools like SSL certificates, security plugins, and vulnerability scanners protect your website.</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AE1DA0">
        <w:rPr>
          <w:rFonts w:ascii="Times New Roman" w:eastAsia="Times New Roman" w:hAnsi="Times New Roman" w:cs="Times New Roman"/>
          <w:b/>
          <w:bCs/>
          <w:sz w:val="20"/>
          <w:szCs w:val="20"/>
        </w:rPr>
        <w:t xml:space="preserve">The Importance of Website Development in </w:t>
      </w:r>
      <w:proofErr w:type="spellStart"/>
      <w:r w:rsidRPr="00AE1DA0">
        <w:rPr>
          <w:rFonts w:ascii="Times New Roman" w:eastAsia="Times New Roman" w:hAnsi="Times New Roman" w:cs="Times New Roman"/>
          <w:b/>
          <w:bCs/>
          <w:sz w:val="20"/>
          <w:szCs w:val="20"/>
        </w:rPr>
        <w:t>Cybersecurity</w:t>
      </w:r>
      <w:proofErr w:type="spellEnd"/>
    </w:p>
    <w:p w:rsidR="0024172F" w:rsidRPr="00AE1DA0" w:rsidRDefault="0024172F" w:rsidP="0024172F">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Building Secure Foundations:</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Security should be integrated from the ground up in the development process.</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lastRenderedPageBreak/>
        <w:t>Understanding secure coding practices helps prevent common vulnerabilities like SQL injection, XSS (Cross-Site Scripting), and CSRF (Cross-Site Request Forgery).</w:t>
      </w:r>
    </w:p>
    <w:p w:rsidR="0024172F" w:rsidRPr="00AE1DA0" w:rsidRDefault="0024172F" w:rsidP="0024172F">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User Trust and Data Protection:</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Secure websites protect user data, enhancing trust and credibility.</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Compliance with data protection regulations (e.g., GDPR) is crucial for legal and ethical reasons.</w:t>
      </w:r>
    </w:p>
    <w:p w:rsidR="0024172F" w:rsidRPr="00AE1DA0" w:rsidRDefault="0024172F" w:rsidP="0024172F">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Resilience Against Attacks:</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A well-developed website is more resilient to cyber-attacks.</w:t>
      </w:r>
    </w:p>
    <w:p w:rsidR="0024172F" w:rsidRPr="00AE1DA0" w:rsidRDefault="0024172F" w:rsidP="0024172F">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Regular updates and maintenance ensure continued protection against emerging threats.</w:t>
      </w:r>
    </w:p>
    <w:p w:rsidR="0024172F" w:rsidRPr="00AE1DA0" w:rsidRDefault="0024172F" w:rsidP="0024172F">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AE1DA0">
        <w:rPr>
          <w:rFonts w:ascii="Times New Roman" w:eastAsia="Times New Roman" w:hAnsi="Times New Roman" w:cs="Times New Roman"/>
          <w:b/>
          <w:bCs/>
          <w:sz w:val="20"/>
          <w:szCs w:val="20"/>
        </w:rPr>
        <w:t>Why You Should Continue Taking This Course</w:t>
      </w:r>
    </w:p>
    <w:p w:rsidR="0024172F" w:rsidRPr="00AE1DA0" w:rsidRDefault="0024172F" w:rsidP="0024172F">
      <w:pPr>
        <w:numPr>
          <w:ilvl w:val="0"/>
          <w:numId w:val="7"/>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Holistic Approach to Learning:</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Gain a comprehensive understanding of both website development and </w:t>
      </w:r>
      <w:proofErr w:type="spellStart"/>
      <w:r w:rsidRPr="00AE1DA0">
        <w:rPr>
          <w:rFonts w:ascii="Times New Roman" w:eastAsia="Times New Roman" w:hAnsi="Times New Roman" w:cs="Times New Roman"/>
          <w:sz w:val="24"/>
          <w:szCs w:val="24"/>
        </w:rPr>
        <w:t>cybersecurity</w:t>
      </w:r>
      <w:proofErr w:type="spellEnd"/>
      <w:r w:rsidRPr="00AE1DA0">
        <w:rPr>
          <w:rFonts w:ascii="Times New Roman" w:eastAsia="Times New Roman" w:hAnsi="Times New Roman" w:cs="Times New Roman"/>
          <w:sz w:val="24"/>
          <w:szCs w:val="24"/>
        </w:rPr>
        <w:t>.</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Learn how to build not just functional but secure websites.</w:t>
      </w:r>
    </w:p>
    <w:p w:rsidR="0024172F" w:rsidRPr="00AE1DA0" w:rsidRDefault="0024172F" w:rsidP="0024172F">
      <w:pPr>
        <w:numPr>
          <w:ilvl w:val="0"/>
          <w:numId w:val="7"/>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Practical Skills:</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Engage in hands-on projects that simulate real-world scenarios.</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Develop a robust portfolio showcasing your development and security skills.</w:t>
      </w:r>
    </w:p>
    <w:p w:rsidR="0024172F" w:rsidRPr="00AE1DA0" w:rsidRDefault="0024172F" w:rsidP="0024172F">
      <w:pPr>
        <w:numPr>
          <w:ilvl w:val="0"/>
          <w:numId w:val="7"/>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Expert Instruction:</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Learn from industry experts with extensive experience in both web development and </w:t>
      </w:r>
      <w:proofErr w:type="spellStart"/>
      <w:r w:rsidRPr="00AE1DA0">
        <w:rPr>
          <w:rFonts w:ascii="Times New Roman" w:eastAsia="Times New Roman" w:hAnsi="Times New Roman" w:cs="Times New Roman"/>
          <w:sz w:val="24"/>
          <w:szCs w:val="24"/>
        </w:rPr>
        <w:t>cybersecurity</w:t>
      </w:r>
      <w:proofErr w:type="spellEnd"/>
      <w:r w:rsidRPr="00AE1DA0">
        <w:rPr>
          <w:rFonts w:ascii="Times New Roman" w:eastAsia="Times New Roman" w:hAnsi="Times New Roman" w:cs="Times New Roman"/>
          <w:sz w:val="24"/>
          <w:szCs w:val="24"/>
        </w:rPr>
        <w:t>.</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Benefit from their practical insights, best practices, and mentorship.</w:t>
      </w:r>
    </w:p>
    <w:p w:rsidR="0024172F" w:rsidRPr="00AE1DA0" w:rsidRDefault="0024172F" w:rsidP="0024172F">
      <w:pPr>
        <w:numPr>
          <w:ilvl w:val="0"/>
          <w:numId w:val="7"/>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b/>
          <w:bCs/>
          <w:sz w:val="24"/>
          <w:szCs w:val="24"/>
          <w:bdr w:val="single" w:sz="2" w:space="0" w:color="E3E3E3" w:frame="1"/>
        </w:rPr>
        <w:t>Career Advancement:</w:t>
      </w:r>
    </w:p>
    <w:p w:rsidR="0024172F" w:rsidRPr="00AE1DA0"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Equip yourself with in-demand skills that are highly valued in the job market.</w:t>
      </w:r>
    </w:p>
    <w:p w:rsidR="0024172F" w:rsidRDefault="0024172F" w:rsidP="0024172F">
      <w:pPr>
        <w:numPr>
          <w:ilvl w:val="1"/>
          <w:numId w:val="7"/>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AE1DA0">
        <w:rPr>
          <w:rFonts w:ascii="Times New Roman" w:eastAsia="Times New Roman" w:hAnsi="Times New Roman" w:cs="Times New Roman"/>
          <w:sz w:val="24"/>
          <w:szCs w:val="24"/>
        </w:rPr>
        <w:t xml:space="preserve">Open doors to careers in web development, </w:t>
      </w:r>
      <w:proofErr w:type="spellStart"/>
      <w:r w:rsidRPr="00AE1DA0">
        <w:rPr>
          <w:rFonts w:ascii="Times New Roman" w:eastAsia="Times New Roman" w:hAnsi="Times New Roman" w:cs="Times New Roman"/>
          <w:sz w:val="24"/>
          <w:szCs w:val="24"/>
        </w:rPr>
        <w:t>cybersecurity</w:t>
      </w:r>
      <w:proofErr w:type="spellEnd"/>
      <w:r w:rsidRPr="00AE1DA0">
        <w:rPr>
          <w:rFonts w:ascii="Times New Roman" w:eastAsia="Times New Roman" w:hAnsi="Times New Roman" w:cs="Times New Roman"/>
          <w:sz w:val="24"/>
          <w:szCs w:val="24"/>
        </w:rPr>
        <w:t>, and related fields.</w:t>
      </w:r>
    </w:p>
    <w:p w:rsidR="00FA5FB6" w:rsidRDefault="00FA5FB6">
      <w:bookmarkStart w:id="0" w:name="_GoBack"/>
      <w:bookmarkEnd w:id="0"/>
    </w:p>
    <w:sectPr w:rsidR="00FA5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A5A"/>
    <w:multiLevelType w:val="multilevel"/>
    <w:tmpl w:val="AD60CA9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E5FA5"/>
    <w:multiLevelType w:val="multilevel"/>
    <w:tmpl w:val="47AAD8E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3F77BB"/>
    <w:multiLevelType w:val="multilevel"/>
    <w:tmpl w:val="DADA9C6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C6DE3"/>
    <w:multiLevelType w:val="multilevel"/>
    <w:tmpl w:val="CEF4F96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844F56"/>
    <w:multiLevelType w:val="multilevel"/>
    <w:tmpl w:val="2366827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F4556"/>
    <w:multiLevelType w:val="multilevel"/>
    <w:tmpl w:val="AA481B1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601354"/>
    <w:multiLevelType w:val="multilevel"/>
    <w:tmpl w:val="0DDE4C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2F"/>
    <w:rsid w:val="0024172F"/>
    <w:rsid w:val="00FA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amp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2024-05-29T20:29:00Z</dcterms:created>
  <dcterms:modified xsi:type="dcterms:W3CDTF">2024-05-29T20:30:00Z</dcterms:modified>
</cp:coreProperties>
</file>