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CF" w:rsidRDefault="009868CF" w:rsidP="009868C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sidRPr="001748FC">
        <w:rPr>
          <w:rFonts w:ascii="Times New Roman" w:eastAsia="Times New Roman" w:hAnsi="Times New Roman" w:cs="Times New Roman"/>
          <w:b/>
          <w:sz w:val="24"/>
          <w:szCs w:val="24"/>
        </w:rPr>
        <w:t xml:space="preserve">LESSON 3 </w:t>
      </w:r>
      <w:r w:rsidRPr="001748FC">
        <w:rPr>
          <w:rFonts w:ascii="Segoe UI" w:eastAsia="Times New Roman" w:hAnsi="Segoe UI" w:cs="Segoe UI"/>
          <w:b/>
          <w:color w:val="0D0D0D"/>
          <w:sz w:val="24"/>
          <w:szCs w:val="24"/>
        </w:rPr>
        <w:t>TESTING AND DEBUGGING YOUR WEBSITE</w:t>
      </w:r>
    </w:p>
    <w:p w:rsidR="009868CF" w:rsidRPr="001748FC" w:rsidRDefault="009868CF" w:rsidP="009868CF">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Course Overview:</w:t>
      </w:r>
    </w:p>
    <w:p w:rsidR="009868CF" w:rsidRPr="001748FC" w:rsidRDefault="009868CF" w:rsidP="009868CF">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In this course, you will learn essential techniques for testing and debugging your website to ensure its functionality, security, and performance. Testing and debugging are critical aspects of the web development process, allowing you to identify and fix errors, vulnerabilities, and inconsistencies before deploying your website to production. Through hands-on exercises and practical examples, you will explore various testing methodologies and debugging tools tailored to the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domain.</w:t>
      </w:r>
    </w:p>
    <w:p w:rsidR="009868CF" w:rsidRPr="001748FC" w:rsidRDefault="009868CF" w:rsidP="009868CF">
      <w:pPr>
        <w:pStyle w:val="ListParagraph"/>
        <w:numPr>
          <w:ilvl w:val="0"/>
          <w:numId w:val="1"/>
        </w:num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Learning Objectives:</w:t>
      </w:r>
    </w:p>
    <w:p w:rsidR="009868CF" w:rsidRPr="001748FC" w:rsidRDefault="009868CF" w:rsidP="009868CF">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Understand the importance of testing and debugging in the web development lifecycle.</w:t>
      </w:r>
    </w:p>
    <w:p w:rsidR="009868CF" w:rsidRPr="001748FC" w:rsidRDefault="009868CF" w:rsidP="009868CF">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Learn different testing methodologies, including functional testing, security testing, and performance testing.</w:t>
      </w:r>
    </w:p>
    <w:p w:rsidR="009868CF" w:rsidRPr="001748FC" w:rsidRDefault="009868CF" w:rsidP="009868CF">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Explore common debugging techniques and tools for identifying and fixing issues in web applications.</w:t>
      </w:r>
    </w:p>
    <w:p w:rsidR="009868CF" w:rsidRPr="001748FC" w:rsidRDefault="009868CF" w:rsidP="009868CF">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Gain hands-on experience in testing and debugging web applications while prioritizing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considerations.</w:t>
      </w:r>
    </w:p>
    <w:p w:rsidR="009868CF" w:rsidRPr="001748FC" w:rsidRDefault="009868CF" w:rsidP="009868CF">
      <w:pPr>
        <w:numPr>
          <w:ilvl w:val="0"/>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Develop strategies for continuous testing and debugging to maintain the security and integrity of your website over time.</w:t>
      </w:r>
    </w:p>
    <w:p w:rsidR="009868CF" w:rsidRPr="001748FC" w:rsidRDefault="009868CF" w:rsidP="009868CF">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t>Course Outline:</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Introduction to Testing and Debugging:</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Importance of testing and debugging in web development.</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Overview of different testing methodologies and debugging techniques.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Understanding the impact of bugs and vulnerabilities on website security and user experience.</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Functional Testing:</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Writing and executing test cases to validate the functionality of web applications.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Testing user interfaces, navigation flows, and interactive features.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Automated testing tools and frameworks for functional testing.</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Security Testing:</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Identifying and mitigating common security vulnerabilities in web applications (e.g., XSS, CSRF, SQL injection).</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lastRenderedPageBreak/>
        <w:t>Manual and automated security testing techniques.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Importance of security testing in protecting sensitive data and preventing </w:t>
      </w:r>
      <w:proofErr w:type="spellStart"/>
      <w:r w:rsidRPr="001748FC">
        <w:rPr>
          <w:rFonts w:ascii="Times New Roman" w:eastAsia="Times New Roman" w:hAnsi="Times New Roman" w:cs="Times New Roman"/>
          <w:sz w:val="24"/>
          <w:szCs w:val="24"/>
        </w:rPr>
        <w:t>cyber attacks</w:t>
      </w:r>
      <w:proofErr w:type="spellEnd"/>
      <w:r w:rsidRPr="001748FC">
        <w:rPr>
          <w:rFonts w:ascii="Times New Roman" w:eastAsia="Times New Roman" w:hAnsi="Times New Roman" w:cs="Times New Roman"/>
          <w:sz w:val="24"/>
          <w:szCs w:val="24"/>
        </w:rPr>
        <w:t>.</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Performance Testing:</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Evaluating the performance and responsiveness of web applications under different load conditions.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Load testing, stress testing, and performance monitoring tools.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Optimizing website performance for speed, scalability, and user experience.</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Cross-Browser Testing:</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Testing web applications across different browsers and devices to ensure compatibility and consistency.</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Browser compatibility testing tools and strategies.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Addressing browser-specific issues and inconsistencies.</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Debugging Techniques: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Identifying and diagnosing common errors and bugs in web applications.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Using browser developer tools for debugging JavaScript, CSS, and HTML.</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Logging and error tracking techniques for effective debugging.</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Secure Code Review:</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Conducting code reviews to identify security vulnerabilities and best practices violations.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Collaborative code review tools and methodologies.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Integrating security reviews into the development process to prevent vulnerabilities.</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Hands-on Exercises: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Writing and executing test cases for functional and security testing scenarios.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Using debugging tools to identify and fix errors in sample web applications.</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Conducting cross-browser testing to ensure website compatibility.</w:t>
      </w:r>
    </w:p>
    <w:p w:rsidR="009868CF" w:rsidRPr="001748FC" w:rsidRDefault="009868CF" w:rsidP="009868CF">
      <w:pPr>
        <w:numPr>
          <w:ilvl w:val="0"/>
          <w:numId w:val="4"/>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b/>
          <w:bCs/>
          <w:sz w:val="24"/>
          <w:szCs w:val="24"/>
          <w:bdr w:val="single" w:sz="2" w:space="0" w:color="E3E3E3" w:frame="1"/>
        </w:rPr>
        <w:t>Project: Testing and Debugging Your Website:</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Students will apply testing and debugging techniques to a real-world website project, identifying and addressing issues to improve its functionality, security, and performance.</w:t>
      </w:r>
    </w:p>
    <w:p w:rsidR="009868CF" w:rsidRPr="001748FC" w:rsidRDefault="009868CF" w:rsidP="009868CF">
      <w:pPr>
        <w:numPr>
          <w:ilvl w:val="1"/>
          <w:numId w:val="4"/>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Emphasis on incorporating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best practices into the testing and debugging process.</w:t>
      </w:r>
    </w:p>
    <w:p w:rsidR="009868CF" w:rsidRPr="001748FC" w:rsidRDefault="009868CF" w:rsidP="009868CF">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1748FC">
        <w:rPr>
          <w:rFonts w:ascii="Times New Roman" w:eastAsia="Times New Roman" w:hAnsi="Times New Roman" w:cs="Times New Roman"/>
          <w:b/>
          <w:bCs/>
          <w:sz w:val="24"/>
          <w:szCs w:val="24"/>
        </w:rPr>
        <w:lastRenderedPageBreak/>
        <w:t>Conclusion:</w:t>
      </w:r>
    </w:p>
    <w:p w:rsidR="009868CF" w:rsidRDefault="009868CF" w:rsidP="009868CF">
      <w:pPr>
        <w:pBdr>
          <w:top w:val="single" w:sz="2" w:space="0" w:color="E3E3E3"/>
          <w:left w:val="single" w:sz="2" w:space="0" w:color="E3E3E3"/>
          <w:bottom w:val="single" w:sz="2" w:space="0" w:color="E3E3E3"/>
          <w:right w:val="single" w:sz="2" w:space="0" w:color="E3E3E3"/>
        </w:pBdr>
        <w:spacing w:after="100" w:line="240" w:lineRule="auto"/>
        <w:rPr>
          <w:rFonts w:ascii="Times New Roman" w:eastAsia="Times New Roman" w:hAnsi="Times New Roman" w:cs="Times New Roman"/>
          <w:sz w:val="24"/>
          <w:szCs w:val="24"/>
        </w:rPr>
      </w:pPr>
      <w:r w:rsidRPr="001748FC">
        <w:rPr>
          <w:rFonts w:ascii="Times New Roman" w:eastAsia="Times New Roman" w:hAnsi="Times New Roman" w:cs="Times New Roman"/>
          <w:sz w:val="24"/>
          <w:szCs w:val="24"/>
        </w:rPr>
        <w:t xml:space="preserve">Testing and debugging are indispensable components of the web development process, ensuring the reliability, security, and performance of your website. This course will equip you with the knowledge and skills to effectively test and debug web applications while prioritizing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considerations. By mastering testing methodologies and debugging techniques tailored to the </w:t>
      </w:r>
      <w:proofErr w:type="spellStart"/>
      <w:r w:rsidRPr="001748FC">
        <w:rPr>
          <w:rFonts w:ascii="Times New Roman" w:eastAsia="Times New Roman" w:hAnsi="Times New Roman" w:cs="Times New Roman"/>
          <w:sz w:val="24"/>
          <w:szCs w:val="24"/>
        </w:rPr>
        <w:t>cybersecurity</w:t>
      </w:r>
      <w:proofErr w:type="spellEnd"/>
      <w:r w:rsidRPr="001748FC">
        <w:rPr>
          <w:rFonts w:ascii="Times New Roman" w:eastAsia="Times New Roman" w:hAnsi="Times New Roman" w:cs="Times New Roman"/>
          <w:sz w:val="24"/>
          <w:szCs w:val="24"/>
        </w:rPr>
        <w:t xml:space="preserve"> domain, you'll be better equipped to build resilient and secure websites that deliver exceptional user experiences. Join us in the Testing and Debugging Your Website course and take your web development skills to new heights.</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0344"/>
    <w:multiLevelType w:val="multilevel"/>
    <w:tmpl w:val="855A6FF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536E9"/>
    <w:multiLevelType w:val="multilevel"/>
    <w:tmpl w:val="C330B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481D08"/>
    <w:multiLevelType w:val="hybridMultilevel"/>
    <w:tmpl w:val="2F8C5F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B1733E"/>
    <w:multiLevelType w:val="multilevel"/>
    <w:tmpl w:val="D9B4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CF"/>
    <w:rsid w:val="002B6EE5"/>
    <w:rsid w:val="0098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2024-05-30T22:38:00Z</dcterms:created>
  <dcterms:modified xsi:type="dcterms:W3CDTF">2024-05-30T22:47:00Z</dcterms:modified>
</cp:coreProperties>
</file>